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AA34C" w14:textId="77777777" w:rsidR="00616C49" w:rsidRDefault="00616C49">
      <w:r w:rsidRPr="00A2769D">
        <w:rPr>
          <w:noProof/>
          <w:lang w:eastAsia="fr-FR"/>
        </w:rPr>
        <mc:AlternateContent>
          <mc:Choice Requires="wpg">
            <w:drawing>
              <wp:anchor distT="0" distB="0" distL="114300" distR="114300" simplePos="0" relativeHeight="251659264" behindDoc="0" locked="0" layoutInCell="1" allowOverlap="1" wp14:anchorId="7F862926" wp14:editId="58E59163">
                <wp:simplePos x="0" y="0"/>
                <wp:positionH relativeFrom="column">
                  <wp:posOffset>0</wp:posOffset>
                </wp:positionH>
                <wp:positionV relativeFrom="paragraph">
                  <wp:posOffset>0</wp:posOffset>
                </wp:positionV>
                <wp:extent cx="1666875" cy="1020582"/>
                <wp:effectExtent l="0" t="0" r="0" b="0"/>
                <wp:wrapNone/>
                <wp:docPr id="8" name="Groupe 7"/>
                <wp:cNvGraphicFramePr/>
                <a:graphic xmlns:a="http://schemas.openxmlformats.org/drawingml/2006/main">
                  <a:graphicData uri="http://schemas.microsoft.com/office/word/2010/wordprocessingGroup">
                    <wpg:wgp>
                      <wpg:cNvGrpSpPr/>
                      <wpg:grpSpPr>
                        <a:xfrm>
                          <a:off x="0" y="0"/>
                          <a:ext cx="1666875" cy="1020582"/>
                          <a:chOff x="-767712" y="-626343"/>
                          <a:chExt cx="3469008" cy="2314180"/>
                        </a:xfrm>
                      </wpg:grpSpPr>
                      <pic:pic xmlns:pic="http://schemas.openxmlformats.org/drawingml/2006/picture">
                        <pic:nvPicPr>
                          <pic:cNvPr id="2" name="Imag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84438" y="-626343"/>
                            <a:ext cx="1914416" cy="1541101"/>
                          </a:xfrm>
                          <a:prstGeom prst="rect">
                            <a:avLst/>
                          </a:prstGeom>
                        </pic:spPr>
                      </pic:pic>
                      <wps:wsp>
                        <wps:cNvPr id="3" name="ZoneTexte 9"/>
                        <wps:cNvSpPr txBox="1"/>
                        <wps:spPr>
                          <a:xfrm>
                            <a:off x="-767712" y="914142"/>
                            <a:ext cx="3469008" cy="773695"/>
                          </a:xfrm>
                          <a:prstGeom prst="rect">
                            <a:avLst/>
                          </a:prstGeom>
                          <a:noFill/>
                        </wps:spPr>
                        <wps:txbx>
                          <w:txbxContent>
                            <w:p w14:paraId="63668215" w14:textId="77777777" w:rsidR="00616C49" w:rsidRPr="00F73B00" w:rsidRDefault="00616C49" w:rsidP="00616C49">
                              <w:pPr>
                                <w:spacing w:after="0" w:line="240" w:lineRule="auto"/>
                                <w:rPr>
                                  <w:rFonts w:ascii="Times New Roman" w:eastAsia="Times New Roman" w:hAnsi="Times New Roman" w:cs="Times New Roman"/>
                                  <w:lang w:eastAsia="fr-FR"/>
                                </w:rPr>
                              </w:pPr>
                              <w:r w:rsidRPr="00F73B00">
                                <w:rPr>
                                  <w:rFonts w:ascii="Helvetica" w:eastAsiaTheme="minorEastAsia" w:hAnsi="Helvetica" w:cs="Helvetica"/>
                                  <w:b/>
                                  <w:bCs/>
                                  <w:color w:val="BD9F56"/>
                                  <w:kern w:val="24"/>
                                  <w:lang w:eastAsia="fr-FR"/>
                                </w:rPr>
                                <w:t>Association Sportive</w:t>
                              </w:r>
                            </w:p>
                            <w:p w14:paraId="6E993DA9" w14:textId="77777777" w:rsidR="00616C49" w:rsidRPr="001E5DD7" w:rsidRDefault="00616C49" w:rsidP="00616C49">
                              <w:pPr>
                                <w:pStyle w:val="NormalWeb"/>
                                <w:spacing w:before="0" w:beforeAutospacing="0" w:after="0" w:afterAutospacing="0"/>
                                <w:rPr>
                                  <w:sz w:val="22"/>
                                  <w:szCs w:val="22"/>
                                </w:rPr>
                              </w:pP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F862926" id="Groupe 7" o:spid="_x0000_s1026" style="position:absolute;margin-left:0;margin-top:0;width:131.25pt;height:80.35pt;z-index:251659264;mso-width-relative:margin;mso-height-relative:margin" coordorigin="-7677,-6263" coordsize="34690,231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844;top:-6263;width:19143;height:15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">
                  <v:imagedata r:id="rId8" o:title=""/>
                </v:shape>
                <v:shapetype id="_x0000_t202" coordsize="21600,21600" o:spt="202" path="m,l,21600r21600,l21600,xe">
                  <v:stroke joinstyle="miter"/>
                  <v:path gradientshapeok="t" o:connecttype="rect"/>
                </v:shapetype>
                <v:shape id="ZoneTexte 9" o:spid="_x0000_s1028" type="#_x0000_t202" style="position:absolute;left:-7677;top:9141;width:34689;height:7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3668215" w14:textId="77777777" w:rsidR="00616C49" w:rsidRPr="00F73B00" w:rsidRDefault="00616C49" w:rsidP="00616C49">
                        <w:pPr>
                          <w:spacing w:after="0" w:line="240" w:lineRule="auto"/>
                          <w:rPr>
                            <w:rFonts w:ascii="Times New Roman" w:eastAsia="Times New Roman" w:hAnsi="Times New Roman" w:cs="Times New Roman"/>
                            <w:lang w:eastAsia="fr-FR"/>
                          </w:rPr>
                        </w:pPr>
                        <w:r w:rsidRPr="00F73B00">
                          <w:rPr>
                            <w:rFonts w:ascii="Helvetica" w:eastAsiaTheme="minorEastAsia" w:hAnsi="Helvetica" w:cs="Helvetica"/>
                            <w:b/>
                            <w:bCs/>
                            <w:color w:val="BD9F56"/>
                            <w:kern w:val="24"/>
                            <w:lang w:eastAsia="fr-FR"/>
                          </w:rPr>
                          <w:t>Association Sportive</w:t>
                        </w:r>
                      </w:p>
                      <w:p w14:paraId="6E993DA9" w14:textId="77777777" w:rsidR="00616C49" w:rsidRPr="001E5DD7" w:rsidRDefault="00616C49" w:rsidP="00616C49">
                        <w:pPr>
                          <w:pStyle w:val="NormalWeb"/>
                          <w:spacing w:before="0" w:beforeAutospacing="0" w:after="0" w:afterAutospacing="0"/>
                          <w:rPr>
                            <w:sz w:val="22"/>
                            <w:szCs w:val="22"/>
                          </w:rPr>
                        </w:pPr>
                      </w:p>
                    </w:txbxContent>
                  </v:textbox>
                </v:shape>
              </v:group>
            </w:pict>
          </mc:Fallback>
        </mc:AlternateContent>
      </w:r>
    </w:p>
    <w:p w14:paraId="4737549B" w14:textId="77777777" w:rsidR="00616C49" w:rsidRDefault="00616C49"/>
    <w:p w14:paraId="30B5886A" w14:textId="77777777" w:rsidR="00616C49" w:rsidRDefault="00616C49"/>
    <w:p w14:paraId="3F3F16A3" w14:textId="77777777" w:rsidR="00616C49" w:rsidRDefault="00616C49"/>
    <w:p w14:paraId="24AB6512" w14:textId="7112147C" w:rsidR="00F96BEF" w:rsidRPr="00905705" w:rsidRDefault="00F96BEF" w:rsidP="00F96BEF">
      <w:pPr>
        <w:jc w:val="center"/>
        <w:rPr>
          <w:b/>
          <w:bCs/>
          <w:u w:val="single"/>
        </w:rPr>
      </w:pPr>
      <w:r w:rsidRPr="00905705">
        <w:rPr>
          <w:b/>
          <w:bCs/>
          <w:u w:val="single"/>
        </w:rPr>
        <w:t xml:space="preserve">Association Sportive du Golf de Pont Royal - Assemblée Générale du </w:t>
      </w:r>
      <w:r w:rsidR="00905705" w:rsidRPr="00905705">
        <w:rPr>
          <w:b/>
          <w:bCs/>
          <w:u w:val="single"/>
        </w:rPr>
        <w:t>26 septembre 2020</w:t>
      </w:r>
      <w:r w:rsidRPr="00905705">
        <w:rPr>
          <w:b/>
          <w:bCs/>
          <w:u w:val="single"/>
        </w:rPr>
        <w:t>.</w:t>
      </w:r>
    </w:p>
    <w:p w14:paraId="5E511AC2" w14:textId="26E36A46" w:rsidR="00F96BEF" w:rsidRDefault="00F96BEF" w:rsidP="00F96BEF">
      <w:pPr>
        <w:jc w:val="center"/>
        <w:rPr>
          <w:b/>
          <w:bCs/>
          <w:u w:val="single"/>
        </w:rPr>
      </w:pPr>
      <w:r w:rsidRPr="00905705">
        <w:rPr>
          <w:b/>
          <w:bCs/>
          <w:u w:val="single"/>
        </w:rPr>
        <w:t>Rapport moral du Président</w:t>
      </w:r>
    </w:p>
    <w:p w14:paraId="7D70CEB3" w14:textId="77777777" w:rsidR="00984FA2" w:rsidRPr="00905705" w:rsidRDefault="00984FA2" w:rsidP="00F96BEF">
      <w:pPr>
        <w:jc w:val="center"/>
        <w:rPr>
          <w:b/>
          <w:bCs/>
          <w:u w:val="single"/>
        </w:rPr>
      </w:pPr>
    </w:p>
    <w:p w14:paraId="12357906" w14:textId="77777777" w:rsidR="00905705" w:rsidRDefault="00F96BEF" w:rsidP="00F96BEF">
      <w:r w:rsidRPr="00A823EE">
        <w:t>Chers Amis, Chers Membres</w:t>
      </w:r>
      <w:r w:rsidR="00905705">
        <w:t>,</w:t>
      </w:r>
    </w:p>
    <w:p w14:paraId="54F178D1" w14:textId="451707DD" w:rsidR="00F96BEF" w:rsidRDefault="00905705" w:rsidP="00F96BEF">
      <w:r>
        <w:t>De longs mois se sont passés depuis la dernière Assemblée du 22 juin 2019 au cours de laquelle vous m’aviez renouvelé votre confiance pour un deuxième mandat avec une équipe mixant ancien</w:t>
      </w:r>
      <w:r w:rsidR="00984FA2">
        <w:t>s</w:t>
      </w:r>
      <w:r>
        <w:t xml:space="preserve"> et nouveaux membres </w:t>
      </w:r>
      <w:r w:rsidR="00984FA2">
        <w:t>au</w:t>
      </w:r>
      <w:r>
        <w:t xml:space="preserve"> </w:t>
      </w:r>
      <w:r w:rsidR="00984FA2">
        <w:t>C</w:t>
      </w:r>
      <w:r>
        <w:t>omité</w:t>
      </w:r>
      <w:r w:rsidR="00984FA2">
        <w:t xml:space="preserve"> de Direction</w:t>
      </w:r>
      <w:r>
        <w:t xml:space="preserve">. Nous tenons enfin cette Assemblée reportée pour les raisons que vous connaissez, l’épidémie du </w:t>
      </w:r>
      <w:proofErr w:type="spellStart"/>
      <w:r>
        <w:t>Covid</w:t>
      </w:r>
      <w:proofErr w:type="spellEnd"/>
      <w:r>
        <w:t xml:space="preserve"> 19 ne nous ayant pas permis de nous réunir au printemps.</w:t>
      </w:r>
    </w:p>
    <w:p w14:paraId="68FE7FFB" w14:textId="4766A231" w:rsidR="00F96BEF" w:rsidRPr="00D76346" w:rsidRDefault="00905705" w:rsidP="00D76346">
      <w:r>
        <w:t xml:space="preserve">Il nous faut revenir à 2019 qui fut une année </w:t>
      </w:r>
      <w:r w:rsidR="00D76346">
        <w:t>en continuité par rapport à 2018, nous avons gér</w:t>
      </w:r>
      <w:r w:rsidR="00984FA2">
        <w:t>é</w:t>
      </w:r>
      <w:r w:rsidR="00D76346">
        <w:t xml:space="preserve"> votre Association conformément aux engagements pris avec vous, </w:t>
      </w:r>
      <w:r w:rsidR="00F96BEF" w:rsidRPr="00F96BEF">
        <w:rPr>
          <w:b/>
          <w:bCs/>
        </w:rPr>
        <w:t>Développer le « Golf loisir »</w:t>
      </w:r>
      <w:r w:rsidR="00F96BEF">
        <w:t xml:space="preserve"> </w:t>
      </w:r>
      <w:r w:rsidR="00D76346">
        <w:t xml:space="preserve">en proposant des compétitions conviviales, </w:t>
      </w:r>
      <w:r w:rsidR="00F96BEF" w:rsidRPr="00F96BEF">
        <w:rPr>
          <w:b/>
          <w:bCs/>
        </w:rPr>
        <w:t>Supporter nos équipes</w:t>
      </w:r>
      <w:r w:rsidR="00F96BEF">
        <w:t xml:space="preserve">, </w:t>
      </w:r>
      <w:r w:rsidR="00D76346">
        <w:t xml:space="preserve">en mettant les moyens financiers nécessaires pour les compétitions de championnat nationaux et de ligues, et accompagner les jeunes de l’école de Golf, </w:t>
      </w:r>
      <w:r w:rsidR="00D76346">
        <w:rPr>
          <w:b/>
          <w:bCs/>
        </w:rPr>
        <w:t>Animer</w:t>
      </w:r>
      <w:r w:rsidR="00F96BEF" w:rsidRPr="00F96BEF">
        <w:rPr>
          <w:b/>
          <w:bCs/>
        </w:rPr>
        <w:t xml:space="preserve"> la communication</w:t>
      </w:r>
      <w:r w:rsidR="00F96BEF">
        <w:t xml:space="preserve">, </w:t>
      </w:r>
      <w:r w:rsidR="00D76346">
        <w:t xml:space="preserve">au moyen du </w:t>
      </w:r>
      <w:r w:rsidR="00F96BEF">
        <w:t xml:space="preserve">site </w:t>
      </w:r>
      <w:r w:rsidR="00D76346">
        <w:t xml:space="preserve">de l’Association mis à jour régulièrement , </w:t>
      </w:r>
      <w:r w:rsidR="00D76346">
        <w:rPr>
          <w:b/>
          <w:bCs/>
        </w:rPr>
        <w:t xml:space="preserve">Maitriser le budget avec rigueur, </w:t>
      </w:r>
      <w:r w:rsidR="00D76346" w:rsidRPr="00D76346">
        <w:t>sans solliciter davantage</w:t>
      </w:r>
      <w:r w:rsidR="00D76346">
        <w:t xml:space="preserve"> nos membres par leur cotisation, mais en faisant appel à des sponsors pour les dotations de nos compétitions amicales et les tenues et déplacements de nos équipes.</w:t>
      </w:r>
      <w:r w:rsidR="00D76346" w:rsidRPr="00D76346">
        <w:t xml:space="preserve"> </w:t>
      </w:r>
    </w:p>
    <w:p w14:paraId="0680A138" w14:textId="6BA7180D" w:rsidR="00F96BEF" w:rsidRDefault="00D76346" w:rsidP="00F96BEF">
      <w:r>
        <w:t xml:space="preserve">Avant de passer à la présentation des comptes 2019, </w:t>
      </w:r>
      <w:r w:rsidR="00984FA2">
        <w:t xml:space="preserve">je </w:t>
      </w:r>
      <w:r w:rsidR="00F96BEF">
        <w:t xml:space="preserve">tiens à remercier </w:t>
      </w:r>
      <w:r w:rsidR="00F96BEF" w:rsidRPr="00984FA2">
        <w:rPr>
          <w:b/>
          <w:bCs/>
        </w:rPr>
        <w:t>l’équipe</w:t>
      </w:r>
      <w:r w:rsidR="00F96BEF">
        <w:t xml:space="preserve"> réunie autour de moi, </w:t>
      </w:r>
      <w:r w:rsidR="00984FA2">
        <w:t xml:space="preserve">nos </w:t>
      </w:r>
      <w:r w:rsidR="00984FA2" w:rsidRPr="00984FA2">
        <w:rPr>
          <w:b/>
          <w:bCs/>
        </w:rPr>
        <w:t>sponsors</w:t>
      </w:r>
      <w:r w:rsidR="00984FA2">
        <w:t xml:space="preserve"> qui nous soutiennent y compris dans cette période difficile, et surtout vous les </w:t>
      </w:r>
      <w:r w:rsidR="00984FA2" w:rsidRPr="00C0505E">
        <w:rPr>
          <w:b/>
          <w:bCs/>
        </w:rPr>
        <w:t>membres</w:t>
      </w:r>
      <w:r w:rsidR="00984FA2">
        <w:t xml:space="preserve"> de l’Association qui nous encouragez par votre participation financière et votre engagement à nos activités sportives et ludiques.</w:t>
      </w:r>
    </w:p>
    <w:p w14:paraId="04528ADC" w14:textId="35381489" w:rsidR="00984FA2" w:rsidRDefault="00984FA2" w:rsidP="00F96BEF">
      <w:r>
        <w:t>Ceci n’est pas un discours pour préparer la réélection de votre actuel Président, je vous l’ai annoncé en 2019, ce deuxième mandat sera le dernier, nous avons jusqu’à fin 2021 pour préparer le renouveau de l’équipe, merci à toutes et à tous d’y penser.</w:t>
      </w:r>
    </w:p>
    <w:p w14:paraId="0FB59D71" w14:textId="1858EF5C" w:rsidR="00F96BEF" w:rsidRDefault="00984FA2" w:rsidP="00F96BEF">
      <w:r>
        <w:t>En vous remerciant pour votre écoute.</w:t>
      </w:r>
    </w:p>
    <w:p w14:paraId="45659F17" w14:textId="77777777" w:rsidR="00F96BEF" w:rsidRDefault="00F96BEF" w:rsidP="00F96BEF">
      <w:r>
        <w:t>Alain Rault</w:t>
      </w:r>
    </w:p>
    <w:p w14:paraId="6695012E" w14:textId="77777777" w:rsidR="00F96BEF" w:rsidRPr="00A823EE" w:rsidRDefault="00F96BEF" w:rsidP="00F96BEF">
      <w:r>
        <w:t>Président de l’AS du Golf de Pont Royal.</w:t>
      </w:r>
    </w:p>
    <w:p w14:paraId="725433AB" w14:textId="77777777" w:rsidR="00616C49" w:rsidRDefault="00616C49"/>
    <w:p w14:paraId="234F19C3" w14:textId="77777777" w:rsidR="00616C49" w:rsidRDefault="00616C49"/>
    <w:p w14:paraId="3272F74E" w14:textId="77777777" w:rsidR="00AE11B3" w:rsidRDefault="00AE11B3"/>
    <w:sectPr w:rsidR="00AE11B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CA21D" w14:textId="77777777" w:rsidR="00394EC8" w:rsidRDefault="00394EC8" w:rsidP="006D33C2">
      <w:pPr>
        <w:spacing w:after="0" w:line="240" w:lineRule="auto"/>
      </w:pPr>
      <w:r>
        <w:separator/>
      </w:r>
    </w:p>
  </w:endnote>
  <w:endnote w:type="continuationSeparator" w:id="0">
    <w:p w14:paraId="3FB60CDF" w14:textId="77777777" w:rsidR="00394EC8" w:rsidRDefault="00394EC8" w:rsidP="006D3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E04A4" w14:textId="77777777" w:rsidR="00BE7B68" w:rsidRDefault="00BE7B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1DF0A" w14:textId="77777777" w:rsidR="00BE7B68" w:rsidRPr="00036CD4" w:rsidRDefault="00BE7B68" w:rsidP="00BE7B68">
    <w:pPr>
      <w:pStyle w:val="Pieddepage"/>
      <w:rPr>
        <w:color w:val="1F3864" w:themeColor="accent1" w:themeShade="80"/>
      </w:rPr>
    </w:pPr>
    <w:r w:rsidRPr="00036CD4">
      <w:rPr>
        <w:color w:val="1F3864" w:themeColor="accent1" w:themeShade="80"/>
      </w:rPr>
      <w:t>Association Sportive du Golf de Pont Royal</w:t>
    </w:r>
    <w:r w:rsidRPr="00036CD4">
      <w:rPr>
        <w:color w:val="1F3864" w:themeColor="accent1" w:themeShade="80"/>
      </w:rPr>
      <w:tab/>
    </w:r>
    <w:r w:rsidRPr="00036CD4">
      <w:rPr>
        <w:color w:val="1F3864" w:themeColor="accent1" w:themeShade="80"/>
      </w:rPr>
      <w:tab/>
      <w:t>Mail : aspr@golf-pontroyal.com</w:t>
    </w:r>
  </w:p>
  <w:p w14:paraId="45F68B3A" w14:textId="77777777" w:rsidR="00BE7B68" w:rsidRDefault="00BE7B68" w:rsidP="00BE7B68">
    <w:pPr>
      <w:pStyle w:val="Pieddepage"/>
      <w:rPr>
        <w:color w:val="1F3864" w:themeColor="accent1" w:themeShade="80"/>
      </w:rPr>
    </w:pPr>
    <w:r w:rsidRPr="00036CD4">
      <w:rPr>
        <w:color w:val="1F3864" w:themeColor="accent1" w:themeShade="80"/>
      </w:rPr>
      <w:t>Domaine du Golf de Pont Royal</w:t>
    </w:r>
    <w:r>
      <w:rPr>
        <w:color w:val="1F3864" w:themeColor="accent1" w:themeShade="80"/>
      </w:rPr>
      <w:tab/>
      <w:t xml:space="preserve">                                                                     Siret : 810 579 573 00017</w:t>
    </w:r>
  </w:p>
  <w:p w14:paraId="1E480F02" w14:textId="77777777" w:rsidR="00BE7B68" w:rsidRPr="00036CD4" w:rsidRDefault="00BE7B68" w:rsidP="00BE7B68">
    <w:pPr>
      <w:pStyle w:val="Pieddepage"/>
      <w:rPr>
        <w:color w:val="1F3864" w:themeColor="accent1" w:themeShade="80"/>
      </w:rPr>
    </w:pPr>
    <w:r>
      <w:rPr>
        <w:color w:val="1F3864" w:themeColor="accent1" w:themeShade="80"/>
      </w:rPr>
      <w:t xml:space="preserve"> </w:t>
    </w:r>
    <w:r w:rsidRPr="00036CD4">
      <w:rPr>
        <w:color w:val="1F3864" w:themeColor="accent1" w:themeShade="80"/>
      </w:rPr>
      <w:t xml:space="preserve">13370 </w:t>
    </w:r>
    <w:r>
      <w:rPr>
        <w:color w:val="1F3864" w:themeColor="accent1" w:themeShade="80"/>
      </w:rPr>
      <w:t>–</w:t>
    </w:r>
    <w:r w:rsidRPr="00036CD4">
      <w:rPr>
        <w:color w:val="1F3864" w:themeColor="accent1" w:themeShade="80"/>
      </w:rPr>
      <w:t xml:space="preserve"> Mallemort</w:t>
    </w:r>
    <w:r>
      <w:rPr>
        <w:color w:val="1F3864" w:themeColor="accent1" w:themeShade="80"/>
      </w:rPr>
      <w:t xml:space="preserve">                                                                                          N° Association W132000173</w:t>
    </w:r>
  </w:p>
  <w:p w14:paraId="4D747886" w14:textId="77777777" w:rsidR="006D33C2" w:rsidRPr="00BE7B68" w:rsidRDefault="006D33C2" w:rsidP="00BE7B6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C0359" w14:textId="77777777" w:rsidR="00BE7B68" w:rsidRDefault="00BE7B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948E6" w14:textId="77777777" w:rsidR="00394EC8" w:rsidRDefault="00394EC8" w:rsidP="006D33C2">
      <w:pPr>
        <w:spacing w:after="0" w:line="240" w:lineRule="auto"/>
      </w:pPr>
      <w:r>
        <w:separator/>
      </w:r>
    </w:p>
  </w:footnote>
  <w:footnote w:type="continuationSeparator" w:id="0">
    <w:p w14:paraId="3544E846" w14:textId="77777777" w:rsidR="00394EC8" w:rsidRDefault="00394EC8" w:rsidP="006D3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CD94F" w14:textId="77777777" w:rsidR="00BE7B68" w:rsidRDefault="00BE7B6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2E571" w14:textId="77777777" w:rsidR="00BE7B68" w:rsidRDefault="00BE7B6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3C2F1" w14:textId="77777777" w:rsidR="00BE7B68" w:rsidRDefault="00BE7B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E76D32"/>
    <w:multiLevelType w:val="hybridMultilevel"/>
    <w:tmpl w:val="D9A2A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D2E"/>
    <w:rsid w:val="0002566D"/>
    <w:rsid w:val="00036CD4"/>
    <w:rsid w:val="000E7F0B"/>
    <w:rsid w:val="000F7D8B"/>
    <w:rsid w:val="002D436B"/>
    <w:rsid w:val="00394EC8"/>
    <w:rsid w:val="00397F0C"/>
    <w:rsid w:val="004C75C3"/>
    <w:rsid w:val="0061626A"/>
    <w:rsid w:val="00616C49"/>
    <w:rsid w:val="006D33C2"/>
    <w:rsid w:val="00905705"/>
    <w:rsid w:val="00984FA2"/>
    <w:rsid w:val="00991617"/>
    <w:rsid w:val="009F5ED4"/>
    <w:rsid w:val="00AE11B3"/>
    <w:rsid w:val="00B07E75"/>
    <w:rsid w:val="00BC7299"/>
    <w:rsid w:val="00BE7B68"/>
    <w:rsid w:val="00C0505E"/>
    <w:rsid w:val="00C269A2"/>
    <w:rsid w:val="00C83D2E"/>
    <w:rsid w:val="00CC219C"/>
    <w:rsid w:val="00D229B8"/>
    <w:rsid w:val="00D76346"/>
    <w:rsid w:val="00DB35CF"/>
    <w:rsid w:val="00E708B2"/>
    <w:rsid w:val="00F942B8"/>
    <w:rsid w:val="00F96B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721D"/>
  <w15:chartTrackingRefBased/>
  <w15:docId w15:val="{966EFE4F-0602-4A0A-B16E-81847852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16C4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942B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42B8"/>
    <w:rPr>
      <w:rFonts w:ascii="Segoe UI" w:hAnsi="Segoe UI" w:cs="Segoe UI"/>
      <w:sz w:val="18"/>
      <w:szCs w:val="18"/>
    </w:rPr>
  </w:style>
  <w:style w:type="paragraph" w:styleId="En-tte">
    <w:name w:val="header"/>
    <w:basedOn w:val="Normal"/>
    <w:link w:val="En-tteCar"/>
    <w:uiPriority w:val="99"/>
    <w:unhideWhenUsed/>
    <w:rsid w:val="006D33C2"/>
    <w:pPr>
      <w:tabs>
        <w:tab w:val="center" w:pos="4536"/>
        <w:tab w:val="right" w:pos="9072"/>
      </w:tabs>
      <w:spacing w:after="0" w:line="240" w:lineRule="auto"/>
    </w:pPr>
  </w:style>
  <w:style w:type="character" w:customStyle="1" w:styleId="En-tteCar">
    <w:name w:val="En-tête Car"/>
    <w:basedOn w:val="Policepardfaut"/>
    <w:link w:val="En-tte"/>
    <w:uiPriority w:val="99"/>
    <w:rsid w:val="006D33C2"/>
  </w:style>
  <w:style w:type="paragraph" w:styleId="Pieddepage">
    <w:name w:val="footer"/>
    <w:basedOn w:val="Normal"/>
    <w:link w:val="PieddepageCar"/>
    <w:uiPriority w:val="99"/>
    <w:unhideWhenUsed/>
    <w:rsid w:val="006D33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33C2"/>
  </w:style>
  <w:style w:type="paragraph" w:styleId="Paragraphedeliste">
    <w:name w:val="List Paragraph"/>
    <w:basedOn w:val="Normal"/>
    <w:uiPriority w:val="34"/>
    <w:qFormat/>
    <w:rsid w:val="00F96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298</Words>
  <Characters>1641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RAULT</dc:creator>
  <cp:keywords/>
  <dc:description/>
  <cp:lastModifiedBy>ALAN RAULT</cp:lastModifiedBy>
  <cp:revision>3</cp:revision>
  <cp:lastPrinted>2017-01-13T10:11:00Z</cp:lastPrinted>
  <dcterms:created xsi:type="dcterms:W3CDTF">2020-09-25T06:44:00Z</dcterms:created>
  <dcterms:modified xsi:type="dcterms:W3CDTF">2020-09-25T07:14:00Z</dcterms:modified>
</cp:coreProperties>
</file>